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DA30D5" w14:textId="77777777" w:rsidR="004372F2" w:rsidRPr="000B7BAC" w:rsidRDefault="004372F2" w:rsidP="004372F2">
      <w:pPr>
        <w:rPr>
          <w:rFonts w:ascii="Times New Roman" w:hAnsi="Times New Roman"/>
          <w:sz w:val="24"/>
          <w:szCs w:val="24"/>
          <w:lang w:val="it-IT"/>
        </w:rPr>
      </w:pPr>
      <w:r w:rsidRPr="00924B85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9258F47" wp14:editId="60F698A4">
            <wp:extent cx="2463800" cy="1016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8" r="70247" b="61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7BAC">
        <w:rPr>
          <w:rFonts w:ascii="Times New Roman" w:hAnsi="Times New Roman"/>
          <w:sz w:val="24"/>
          <w:szCs w:val="24"/>
          <w:lang w:val="it-IT"/>
        </w:rPr>
        <w:t xml:space="preserve">                                                  </w:t>
      </w:r>
      <w:r w:rsidRPr="00924B85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F4AC376" wp14:editId="223977AF">
            <wp:extent cx="2032000" cy="965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28" r="71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03A04" w14:textId="51224FCF" w:rsidR="004372F2" w:rsidRPr="00924B85" w:rsidRDefault="004372F2" w:rsidP="004372F2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924B85">
        <w:rPr>
          <w:rFonts w:ascii="Times New Roman" w:hAnsi="Times New Roman"/>
          <w:sz w:val="24"/>
          <w:szCs w:val="24"/>
          <w:lang w:val="ro-RO"/>
        </w:rPr>
        <w:t xml:space="preserve">Profesor:                                                                                                   </w:t>
      </w:r>
      <w:r w:rsidR="00BC22D1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924B85">
        <w:rPr>
          <w:rFonts w:ascii="Times New Roman" w:hAnsi="Times New Roman"/>
          <w:sz w:val="24"/>
          <w:szCs w:val="24"/>
          <w:lang w:val="ro-RO"/>
        </w:rPr>
        <w:t xml:space="preserve">Avizat sef catedra:                                                                                                                                                               </w:t>
      </w:r>
    </w:p>
    <w:p w14:paraId="5A0E6EBD" w14:textId="203B02A2" w:rsidR="004372F2" w:rsidRPr="00924B85" w:rsidRDefault="004372F2" w:rsidP="004372F2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924B85">
        <w:rPr>
          <w:rFonts w:ascii="Times New Roman" w:hAnsi="Times New Roman"/>
          <w:sz w:val="24"/>
          <w:szCs w:val="24"/>
          <w:lang w:val="ro-RO"/>
        </w:rPr>
        <w:t xml:space="preserve">Nr. De ore:                                                                                                Avizat director:                                                            </w:t>
      </w:r>
    </w:p>
    <w:p w14:paraId="76BB26D8" w14:textId="0FC9A7F3" w:rsidR="004372F2" w:rsidRPr="00924B85" w:rsidRDefault="004372F2" w:rsidP="004372F2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924B85">
        <w:rPr>
          <w:rFonts w:ascii="Times New Roman" w:hAnsi="Times New Roman"/>
          <w:sz w:val="24"/>
          <w:szCs w:val="24"/>
          <w:lang w:val="ro-RO"/>
        </w:rPr>
        <w:t xml:space="preserve">Clasa: a </w:t>
      </w:r>
      <w:r>
        <w:rPr>
          <w:rFonts w:ascii="Times New Roman" w:hAnsi="Times New Roman"/>
          <w:sz w:val="24"/>
          <w:szCs w:val="24"/>
          <w:lang w:val="ro-RO"/>
        </w:rPr>
        <w:t>VI a L2</w:t>
      </w:r>
      <w:r w:rsidRPr="00924B85">
        <w:rPr>
          <w:rFonts w:ascii="Times New Roman" w:hAnsi="Times New Roman"/>
          <w:sz w:val="24"/>
          <w:szCs w:val="24"/>
          <w:lang w:val="ro-RO"/>
        </w:rPr>
        <w:tab/>
      </w:r>
    </w:p>
    <w:p w14:paraId="04CE12AD" w14:textId="142DFC2B" w:rsidR="004372F2" w:rsidRPr="00924B85" w:rsidRDefault="004372F2" w:rsidP="004372F2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  <w:r w:rsidRPr="00924B85">
        <w:rPr>
          <w:rFonts w:ascii="Times New Roman" w:hAnsi="Times New Roman"/>
          <w:sz w:val="24"/>
          <w:szCs w:val="24"/>
          <w:lang w:val="ro-RO"/>
        </w:rPr>
        <w:t xml:space="preserve">Manualul: </w:t>
      </w:r>
      <w:r>
        <w:rPr>
          <w:rFonts w:ascii="Times New Roman" w:hAnsi="Times New Roman"/>
          <w:sz w:val="24"/>
          <w:szCs w:val="24"/>
          <w:lang w:val="ro-RO"/>
        </w:rPr>
        <w:t>.....</w:t>
      </w:r>
    </w:p>
    <w:p w14:paraId="70AF2108" w14:textId="77777777" w:rsidR="004372F2" w:rsidRPr="00924B85" w:rsidRDefault="004372F2" w:rsidP="004372F2">
      <w:pPr>
        <w:spacing w:after="0" w:line="276" w:lineRule="auto"/>
        <w:rPr>
          <w:rFonts w:ascii="Times New Roman" w:hAnsi="Times New Roman"/>
          <w:sz w:val="24"/>
          <w:szCs w:val="24"/>
          <w:lang w:val="ro-RO"/>
        </w:rPr>
      </w:pPr>
    </w:p>
    <w:p w14:paraId="099313DD" w14:textId="77777777" w:rsidR="004372F2" w:rsidRPr="00924B85" w:rsidRDefault="004372F2" w:rsidP="004372F2">
      <w:pPr>
        <w:spacing w:after="0" w:line="240" w:lineRule="auto"/>
        <w:rPr>
          <w:rFonts w:ascii="Times New Roman" w:hAnsi="Times New Roman"/>
          <w:b/>
          <w:sz w:val="24"/>
          <w:szCs w:val="24"/>
          <w:lang w:val="ro-RO"/>
        </w:rPr>
      </w:pPr>
    </w:p>
    <w:p w14:paraId="6A6DC4BF" w14:textId="18B317CE" w:rsidR="004372F2" w:rsidRPr="00924B85" w:rsidRDefault="004372F2" w:rsidP="004372F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 w:rsidRPr="00924B85">
        <w:rPr>
          <w:rFonts w:ascii="Times New Roman" w:hAnsi="Times New Roman"/>
          <w:b/>
          <w:sz w:val="24"/>
          <w:szCs w:val="24"/>
          <w:lang w:val="ro-RO"/>
        </w:rPr>
        <w:t>PLANIFICARE CALENDARISTICĂ LIMBA ENGLEZĂ 20</w:t>
      </w:r>
      <w:r w:rsidR="00CC1AD3">
        <w:rPr>
          <w:rFonts w:ascii="Times New Roman" w:hAnsi="Times New Roman"/>
          <w:b/>
          <w:sz w:val="24"/>
          <w:szCs w:val="24"/>
          <w:lang w:val="ro-RO"/>
        </w:rPr>
        <w:t>2</w:t>
      </w:r>
      <w:r w:rsidR="00AC5029">
        <w:rPr>
          <w:rFonts w:ascii="Times New Roman" w:hAnsi="Times New Roman"/>
          <w:b/>
          <w:sz w:val="24"/>
          <w:szCs w:val="24"/>
          <w:lang w:val="ro-RO"/>
        </w:rPr>
        <w:t>4</w:t>
      </w:r>
      <w:r w:rsidRPr="00924B85">
        <w:rPr>
          <w:rFonts w:ascii="Times New Roman" w:hAnsi="Times New Roman"/>
          <w:b/>
          <w:sz w:val="24"/>
          <w:szCs w:val="24"/>
          <w:lang w:val="ro-RO"/>
        </w:rPr>
        <w:t>-202</w:t>
      </w:r>
      <w:r w:rsidR="00AC5029">
        <w:rPr>
          <w:rFonts w:ascii="Times New Roman" w:hAnsi="Times New Roman"/>
          <w:b/>
          <w:sz w:val="24"/>
          <w:szCs w:val="24"/>
          <w:lang w:val="ro-RO"/>
        </w:rPr>
        <w:t>5</w:t>
      </w:r>
    </w:p>
    <w:p w14:paraId="1021CDD3" w14:textId="51588B9B" w:rsidR="004372F2" w:rsidRPr="00924B85" w:rsidRDefault="00CC1AD3" w:rsidP="004372F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  <w:r>
        <w:rPr>
          <w:rFonts w:ascii="Times New Roman" w:hAnsi="Times New Roman"/>
          <w:b/>
          <w:sz w:val="24"/>
          <w:szCs w:val="24"/>
          <w:lang w:val="ro-RO"/>
        </w:rPr>
        <w:t>MODULELE 1-5</w:t>
      </w:r>
    </w:p>
    <w:p w14:paraId="7BE1C37B" w14:textId="77777777" w:rsidR="004372F2" w:rsidRPr="00924B85" w:rsidRDefault="004372F2" w:rsidP="004372F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p w14:paraId="1F154FDB" w14:textId="77777777" w:rsidR="004372F2" w:rsidRPr="00924B85" w:rsidRDefault="004372F2" w:rsidP="004372F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ro-RO"/>
        </w:rPr>
      </w:pPr>
    </w:p>
    <w:tbl>
      <w:tblPr>
        <w:tblW w:w="138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6"/>
        <w:gridCol w:w="2236"/>
        <w:gridCol w:w="3060"/>
        <w:gridCol w:w="4503"/>
        <w:gridCol w:w="829"/>
        <w:gridCol w:w="890"/>
        <w:gridCol w:w="1724"/>
      </w:tblGrid>
      <w:tr w:rsidR="004372F2" w:rsidRPr="00924B85" w14:paraId="68FA167C" w14:textId="77777777" w:rsidTr="00106EC8">
        <w:trPr>
          <w:trHeight w:val="125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535F1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Crt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30690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UNITATEA DE ÎNVĂŢARE</w:t>
            </w:r>
          </w:p>
          <w:p w14:paraId="04EF9C01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(MODULES)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09618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03CB1EB8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CONŢINUTURI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62009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42E7ACAC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COMPETENŢE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80D30" w14:textId="77777777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NR. DE ORE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C7F3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75C98320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SĂPT.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85843" w14:textId="77777777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111EE313" w14:textId="77777777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OBSERVAŢII</w:t>
            </w:r>
          </w:p>
        </w:tc>
      </w:tr>
      <w:tr w:rsidR="004372F2" w:rsidRPr="00924B85" w14:paraId="47582D2C" w14:textId="77777777" w:rsidTr="00106EC8">
        <w:trPr>
          <w:trHeight w:val="125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D70EE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  1.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9F833" w14:textId="082CECF9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Welcome back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403D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The verb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‘to be’</w:t>
            </w:r>
          </w:p>
          <w:p w14:paraId="4A680FC5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Subject/Object personal pronouns</w:t>
            </w:r>
          </w:p>
          <w:p w14:paraId="1531C778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The verb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‘to have got’</w:t>
            </w:r>
          </w:p>
          <w:p w14:paraId="31BE0456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Possessive adjectives – Possessive</w:t>
            </w:r>
          </w:p>
          <w:p w14:paraId="61B9247E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pronouns</w:t>
            </w:r>
          </w:p>
          <w:p w14:paraId="335DF6F2" w14:textId="77777777" w:rsidR="004372F2" w:rsidRDefault="004372F2" w:rsidP="004372F2">
            <w:pPr>
              <w:suppressAutoHyphens/>
              <w:spacing w:after="0" w:line="100" w:lineRule="atLeast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there is/there are</w:t>
            </w:r>
          </w:p>
          <w:p w14:paraId="43428C99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Parts of the body</w:t>
            </w:r>
          </w:p>
          <w:p w14:paraId="6B18940F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Clothes</w:t>
            </w:r>
          </w:p>
          <w:p w14:paraId="28F4F26B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Family members</w:t>
            </w:r>
          </w:p>
          <w:p w14:paraId="1B9AA2C2" w14:textId="5804CD29" w:rsidR="004372F2" w:rsidRPr="00924B85" w:rsidRDefault="004372F2" w:rsidP="004372F2">
            <w:pPr>
              <w:suppressAutoHyphens/>
              <w:spacing w:after="0" w:line="100" w:lineRule="atLeas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Numbers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F4C60" w14:textId="3B46ACD0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1.1 Identify global significance of a clearly uttered message in</w:t>
            </w:r>
          </w:p>
          <w:p w14:paraId="6FA966F1" w14:textId="77777777" w:rsidR="004372F2" w:rsidRDefault="004372F2" w:rsidP="004372F2">
            <w:pPr>
              <w:suppressAutoHyphens/>
              <w:spacing w:after="0" w:line="100" w:lineRule="atLeast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everyday life situations</w:t>
            </w:r>
          </w:p>
          <w:p w14:paraId="0AC1E717" w14:textId="77777777" w:rsidR="004372F2" w:rsidRDefault="004372F2" w:rsidP="004372F2">
            <w:pPr>
              <w:suppressAutoHyphens/>
              <w:spacing w:after="0" w:line="100" w:lineRule="atLeast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2.2 Request and offer information regarding numbers, prices, time</w:t>
            </w:r>
          </w:p>
          <w:p w14:paraId="171C8C05" w14:textId="77777777" w:rsidR="004372F2" w:rsidRDefault="004372F2" w:rsidP="004372F2">
            <w:pPr>
              <w:suppressAutoHyphens/>
              <w:spacing w:after="0" w:line="100" w:lineRule="atLeast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2.3 Describe a person/a character</w:t>
            </w:r>
          </w:p>
          <w:p w14:paraId="23B1804B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3.3 Identify information in a simple form (name, sir name, date of</w:t>
            </w:r>
          </w:p>
          <w:p w14:paraId="7932CAA9" w14:textId="77777777" w:rsidR="004372F2" w:rsidRDefault="004372F2" w:rsidP="004372F2">
            <w:pPr>
              <w:suppressAutoHyphens/>
              <w:spacing w:after="0" w:line="100" w:lineRule="atLeast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birth, address)</w:t>
            </w:r>
          </w:p>
          <w:p w14:paraId="20B6BFB4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4.1 Fill in personal data (name, sir name, address, age,</w:t>
            </w:r>
          </w:p>
          <w:p w14:paraId="1DE52539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preferences, etc.)</w:t>
            </w:r>
          </w:p>
          <w:p w14:paraId="21216931" w14:textId="7AD1C476" w:rsidR="004372F2" w:rsidRPr="00924B85" w:rsidRDefault="004372F2" w:rsidP="004372F2">
            <w:pPr>
              <w:suppressAutoHyphens/>
              <w:spacing w:after="0" w:line="100" w:lineRule="atLeast"/>
              <w:rPr>
                <w:rFonts w:ascii="Times New Roman" w:hAnsi="Times New Roman"/>
                <w:color w:val="000000" w:themeColor="text1"/>
                <w:sz w:val="24"/>
                <w:szCs w:val="24"/>
                <w:lang w:val="ro-RO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4.2 Write short messages about self/ others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D3347" w14:textId="77777777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4E04A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D6B3F" w14:textId="77777777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4372F2" w:rsidRPr="00924B85" w14:paraId="2C0F7C70" w14:textId="77777777" w:rsidTr="00106EC8">
        <w:trPr>
          <w:trHeight w:val="107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9D04C" w14:textId="77777777" w:rsidR="004372F2" w:rsidRPr="00924B85" w:rsidRDefault="004372F2" w:rsidP="00106EC8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924B85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lastRenderedPageBreak/>
              <w:t>2.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3C58F" w14:textId="06AD6E02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  <w:p w14:paraId="730D6F19" w14:textId="77777777" w:rsidR="004372F2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Module 1</w:t>
            </w:r>
          </w:p>
          <w:p w14:paraId="0D3EE887" w14:textId="665EFA0D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At work, at play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E8159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Present Simple</w:t>
            </w:r>
          </w:p>
          <w:p w14:paraId="18552E71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Adverbs of frequency</w:t>
            </w:r>
          </w:p>
          <w:p w14:paraId="16E3693D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Question words (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who</w:t>
            </w: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,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what</w:t>
            </w: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,</w:t>
            </w:r>
          </w:p>
          <w:p w14:paraId="3940F6FB" w14:textId="65BFF77C" w:rsidR="004372F2" w:rsidRDefault="004372F2" w:rsidP="004372F2">
            <w:pPr>
              <w:suppressAutoHyphens/>
              <w:spacing w:after="0" w:line="100" w:lineRule="atLeast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where</w:t>
            </w: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,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how old</w:t>
            </w: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,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when</w:t>
            </w: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)</w:t>
            </w:r>
          </w:p>
          <w:p w14:paraId="43CD47A7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Time</w:t>
            </w:r>
          </w:p>
          <w:p w14:paraId="3542A97C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Daily routines</w:t>
            </w:r>
          </w:p>
          <w:p w14:paraId="596CCF64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Free-time activities</w:t>
            </w:r>
          </w:p>
          <w:p w14:paraId="3E5D04E6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Days of the week</w:t>
            </w:r>
          </w:p>
          <w:p w14:paraId="1191AFAB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Weekend activities</w:t>
            </w:r>
          </w:p>
          <w:p w14:paraId="10864B75" w14:textId="139B25E3" w:rsidR="004372F2" w:rsidRDefault="004372F2" w:rsidP="004372F2">
            <w:pPr>
              <w:suppressAutoHyphens/>
              <w:spacing w:after="0" w:line="100" w:lineRule="atLeast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School subjects</w:t>
            </w:r>
          </w:p>
          <w:p w14:paraId="420923C5" w14:textId="11FFE676" w:rsidR="004372F2" w:rsidRDefault="004372F2" w:rsidP="004372F2">
            <w:pPr>
              <w:suppressAutoHyphens/>
              <w:spacing w:after="0" w:line="100" w:lineRule="atLeast"/>
              <w:rPr>
                <w:rFonts w:ascii="StoneSansStd-Medium" w:eastAsia="SimSun" w:hAnsi="StoneSansStd-Medium" w:cs="StoneSansStd-Medium"/>
                <w:bCs/>
                <w:sz w:val="18"/>
                <w:szCs w:val="18"/>
                <w:lang w:eastAsia="ar-SA"/>
              </w:rPr>
            </w:pPr>
            <w:r>
              <w:rPr>
                <w:rFonts w:ascii="StoneSansStd-Medium" w:eastAsia="SimSun" w:hAnsi="StoneSansStd-Medium" w:cs="StoneSansStd-Medium"/>
                <w:bCs/>
                <w:sz w:val="18"/>
                <w:szCs w:val="18"/>
                <w:lang w:eastAsia="ar-SA"/>
              </w:rPr>
              <w:t>Fun Time</w:t>
            </w:r>
            <w:r w:rsidR="002144C8">
              <w:rPr>
                <w:rFonts w:ascii="StoneSansStd-Medium" w:eastAsia="SimSun" w:hAnsi="StoneSansStd-Medium" w:cs="StoneSansStd-Medium"/>
                <w:bCs/>
                <w:sz w:val="18"/>
                <w:szCs w:val="18"/>
                <w:lang w:eastAsia="ar-SA"/>
              </w:rPr>
              <w:t xml:space="preserve"> 1</w:t>
            </w:r>
          </w:p>
          <w:p w14:paraId="6CFDDE52" w14:textId="7481F6C5" w:rsidR="004372F2" w:rsidRPr="00924B85" w:rsidRDefault="004372F2" w:rsidP="004372F2">
            <w:pPr>
              <w:suppressAutoHyphens/>
              <w:spacing w:after="0" w:line="100" w:lineRule="atLeast"/>
              <w:rPr>
                <w:rFonts w:ascii="Times New Roman" w:eastAsia="SimSun" w:hAnsi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StoneSansStd-Medium" w:eastAsia="SimSun" w:hAnsi="StoneSansStd-Medium" w:cs="StoneSansStd-Medium"/>
                <w:bCs/>
                <w:sz w:val="18"/>
                <w:szCs w:val="18"/>
                <w:lang w:eastAsia="ar-SA"/>
              </w:rPr>
              <w:t>Revision</w:t>
            </w:r>
          </w:p>
          <w:p w14:paraId="7BE11CF2" w14:textId="77777777" w:rsidR="004372F2" w:rsidRPr="00924B85" w:rsidRDefault="004372F2" w:rsidP="00106E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14:paraId="06205898" w14:textId="77777777" w:rsidR="004372F2" w:rsidRPr="00924B85" w:rsidRDefault="004372F2" w:rsidP="00106EC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o-RO"/>
              </w:rPr>
            </w:pP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8D2A8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1.2 Identify time and quantity (prices, numbers) within a clearly</w:t>
            </w:r>
          </w:p>
          <w:p w14:paraId="60C62CAE" w14:textId="77777777" w:rsidR="004372F2" w:rsidRDefault="004372F2" w:rsidP="004372F2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and slowly articulated message students listen to</w:t>
            </w:r>
          </w:p>
          <w:p w14:paraId="0C0CB606" w14:textId="77777777" w:rsidR="004372F2" w:rsidRDefault="004372F2" w:rsidP="004372F2">
            <w:pPr>
              <w:spacing w:after="0" w:line="276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1.3 Explore cultural aspects</w:t>
            </w:r>
          </w:p>
          <w:p w14:paraId="0CFD9A53" w14:textId="77777777" w:rsidR="004372F2" w:rsidRDefault="004372F2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2.1 Say simple messages in everyday situations with the help of</w:t>
            </w:r>
            <w:r w:rsidR="002144C8">
              <w:rPr>
                <w:rFonts w:ascii="MyriadPro-Regular" w:eastAsiaTheme="minorHAnsi" w:hAnsi="MyriadPro-Regular" w:cs="MyriadPro-Regular"/>
                <w:sz w:val="18"/>
                <w:szCs w:val="18"/>
              </w:rPr>
              <w:t xml:space="preserve"> </w:t>
            </w: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the interlocutor</w:t>
            </w:r>
          </w:p>
          <w:p w14:paraId="0E7E9B83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2.4 Participate in short social interactions</w:t>
            </w:r>
          </w:p>
          <w:p w14:paraId="5FD817A4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3.1 Identify information from banners and signs in public places to facilitate orientation</w:t>
            </w:r>
          </w:p>
          <w:p w14:paraId="009CFBD3" w14:textId="7A16A097" w:rsidR="002144C8" w:rsidRP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4.2 Write short messages about self/ others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571FF" w14:textId="77777777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2FAC9" w14:textId="77777777" w:rsidR="004372F2" w:rsidRPr="00924B85" w:rsidRDefault="004372F2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BCA5F" w14:textId="77777777" w:rsidR="004372F2" w:rsidRPr="00924B85" w:rsidRDefault="004372F2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2144C8" w:rsidRPr="00924B85" w14:paraId="70152625" w14:textId="77777777" w:rsidTr="00106EC8">
        <w:trPr>
          <w:trHeight w:val="107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C248" w14:textId="046FBFB0" w:rsidR="002144C8" w:rsidRPr="00924B85" w:rsidRDefault="002144C8" w:rsidP="00106EC8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3.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F97FE" w14:textId="77777777" w:rsidR="002144C8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Module 2</w:t>
            </w:r>
          </w:p>
          <w:p w14:paraId="66762D94" w14:textId="4710418B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Places around us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2F9BB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Countable/Uncountable nouns</w:t>
            </w:r>
          </w:p>
          <w:p w14:paraId="1B337418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Quantifiers</w:t>
            </w:r>
          </w:p>
          <w:p w14:paraId="1FF98B8C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some/any</w:t>
            </w:r>
          </w:p>
          <w:p w14:paraId="436B30A2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Partitives</w:t>
            </w:r>
          </w:p>
          <w:p w14:paraId="0235883A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Present Continuous</w:t>
            </w:r>
          </w:p>
          <w:p w14:paraId="5AB7D696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Places in a city</w:t>
            </w:r>
          </w:p>
          <w:p w14:paraId="59B01734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Months and Seasons</w:t>
            </w:r>
          </w:p>
          <w:p w14:paraId="53770726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Shops &amp; Products</w:t>
            </w:r>
          </w:p>
          <w:p w14:paraId="29375DFF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Houses</w:t>
            </w:r>
          </w:p>
          <w:p w14:paraId="239F4CA8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Fun Time 2</w:t>
            </w:r>
          </w:p>
          <w:p w14:paraId="2760D50D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Revision 2</w:t>
            </w:r>
          </w:p>
          <w:p w14:paraId="5EBF7668" w14:textId="6AA1F430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Monstertrackers 1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29CE6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1.1 Identify global significance of a clearly uttered message in</w:t>
            </w:r>
          </w:p>
          <w:p w14:paraId="432DBC22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everyday life situations</w:t>
            </w:r>
          </w:p>
          <w:p w14:paraId="33AE7CFE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2.4 Participate in short social interactions</w:t>
            </w:r>
          </w:p>
          <w:p w14:paraId="47FDE421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3.1 Identify information from banners and signs in public places</w:t>
            </w:r>
          </w:p>
          <w:p w14:paraId="44C58194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to facilitate orientation</w:t>
            </w:r>
          </w:p>
          <w:p w14:paraId="17E071B3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3.2 Identify important information about an event on a poster</w:t>
            </w:r>
          </w:p>
          <w:p w14:paraId="1876A411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(including digital)</w:t>
            </w:r>
          </w:p>
          <w:p w14:paraId="1A80D0F5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3.3 Identify information in a simple form (name, sir name, date of</w:t>
            </w:r>
          </w:p>
          <w:p w14:paraId="5ADD03FF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birth, address)</w:t>
            </w:r>
          </w:p>
          <w:p w14:paraId="6BEF21EE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3.4 Reply to simple written messages in the foreign language</w:t>
            </w:r>
          </w:p>
          <w:p w14:paraId="4FF58E90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4.1 Fill in personal data (name, sir name, address, age,</w:t>
            </w:r>
          </w:p>
          <w:p w14:paraId="722E6658" w14:textId="1A6B01C2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preferences, etc.)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933C1" w14:textId="77777777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361A2" w14:textId="77777777" w:rsidR="002144C8" w:rsidRPr="00924B85" w:rsidRDefault="002144C8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55AB1" w14:textId="77777777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2144C8" w:rsidRPr="00924B85" w14:paraId="2A5531D7" w14:textId="77777777" w:rsidTr="00106EC8">
        <w:trPr>
          <w:trHeight w:val="107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43666" w14:textId="3FADAA6C" w:rsidR="002144C8" w:rsidRPr="00924B85" w:rsidRDefault="002144C8" w:rsidP="00106EC8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4.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1ABCE" w14:textId="77777777" w:rsidR="002144C8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Module 3</w:t>
            </w:r>
          </w:p>
          <w:p w14:paraId="11E45AEC" w14:textId="77777777" w:rsidR="002144C8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Sports and Chores</w:t>
            </w:r>
          </w:p>
          <w:p w14:paraId="3C17BA9A" w14:textId="04FA5039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EBCB" w14:textId="2D4F3070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   Plurals</w:t>
            </w:r>
          </w:p>
          <w:p w14:paraId="60938650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can/may</w:t>
            </w:r>
          </w:p>
          <w:p w14:paraId="1694946A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Connectors</w:t>
            </w:r>
          </w:p>
          <w:p w14:paraId="5D0E68D1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Imperative/Let’s</w:t>
            </w:r>
          </w:p>
          <w:p w14:paraId="0CD8109E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Genitive</w:t>
            </w:r>
          </w:p>
          <w:p w14:paraId="58022615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Household Chores</w:t>
            </w:r>
          </w:p>
          <w:p w14:paraId="3473B7E1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Sports</w:t>
            </w:r>
          </w:p>
          <w:p w14:paraId="6A9AD4F6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Fun Time 3</w:t>
            </w:r>
          </w:p>
          <w:p w14:paraId="755E6DB9" w14:textId="287EEA54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Revision 3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5A39A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1.1 Identify global significance of a clearly uttered message in</w:t>
            </w:r>
          </w:p>
          <w:p w14:paraId="2A3E160C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everyday life situations</w:t>
            </w:r>
          </w:p>
          <w:p w14:paraId="38E01E6C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1.3 Explore cultural aspects</w:t>
            </w:r>
          </w:p>
          <w:p w14:paraId="52CF6119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2.1 Say simple messages in everyday situations with the help of</w:t>
            </w:r>
          </w:p>
          <w:p w14:paraId="3D20318C" w14:textId="77777777" w:rsidR="002144C8" w:rsidRDefault="002144C8" w:rsidP="002144C8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the interlocutor</w:t>
            </w:r>
          </w:p>
          <w:p w14:paraId="186AD71D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2.3 Describe a person/a character</w:t>
            </w:r>
          </w:p>
          <w:p w14:paraId="55CB2BF5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2.4 Participate in short social interactions</w:t>
            </w:r>
          </w:p>
          <w:p w14:paraId="6E622739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lastRenderedPageBreak/>
              <w:t>3.1 Identify information from banners and signs in public places</w:t>
            </w:r>
          </w:p>
          <w:p w14:paraId="5AC2F07F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to facilitate orientation</w:t>
            </w:r>
          </w:p>
          <w:p w14:paraId="42A452DC" w14:textId="71CFB9F1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4.2 Write short messages about self/ others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971E" w14:textId="77777777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12188" w14:textId="77777777" w:rsidR="002144C8" w:rsidRPr="00924B85" w:rsidRDefault="002144C8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02AC2" w14:textId="77777777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2144C8" w:rsidRPr="00924B85" w14:paraId="65FB9B58" w14:textId="77777777" w:rsidTr="00106EC8">
        <w:trPr>
          <w:trHeight w:val="107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86DDD" w14:textId="059AA0D3" w:rsidR="002144C8" w:rsidRPr="00924B85" w:rsidRDefault="00354B94" w:rsidP="00106EC8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5.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A583A" w14:textId="77777777" w:rsidR="002144C8" w:rsidRDefault="00354B94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Module 4</w:t>
            </w:r>
          </w:p>
          <w:p w14:paraId="45CB9492" w14:textId="149FB4B7" w:rsidR="00354B94" w:rsidRPr="00924B85" w:rsidRDefault="00354B94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Legends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D7A2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was/were</w:t>
            </w:r>
          </w:p>
          <w:p w14:paraId="4B6E1FD1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there was/there were</w:t>
            </w:r>
          </w:p>
          <w:p w14:paraId="5AC77715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could</w:t>
            </w:r>
          </w:p>
          <w:p w14:paraId="31303885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Past simple – regular verbs</w:t>
            </w:r>
          </w:p>
          <w:p w14:paraId="21F522A1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(affirmative)</w:t>
            </w:r>
          </w:p>
          <w:p w14:paraId="543E4BEF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Famous people</w:t>
            </w:r>
          </w:p>
          <w:p w14:paraId="74F3FAAB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Nationalities</w:t>
            </w:r>
          </w:p>
          <w:p w14:paraId="4EE47312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Mythical creatures</w:t>
            </w:r>
          </w:p>
          <w:p w14:paraId="2D1F6A9B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Appearance &amp;</w:t>
            </w:r>
          </w:p>
          <w:p w14:paraId="294999D2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character</w:t>
            </w:r>
          </w:p>
          <w:p w14:paraId="079EDB25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Noun formation</w:t>
            </w:r>
          </w:p>
          <w:p w14:paraId="2D31C645" w14:textId="77777777" w:rsidR="002144C8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(suffixes)</w:t>
            </w:r>
          </w:p>
          <w:p w14:paraId="051825DD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Fun Time 4</w:t>
            </w:r>
          </w:p>
          <w:p w14:paraId="52E8248F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Revision4</w:t>
            </w:r>
          </w:p>
          <w:p w14:paraId="4014CD35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Monstertrackers 2</w:t>
            </w:r>
          </w:p>
          <w:p w14:paraId="2E0F8459" w14:textId="5205B59B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EC36A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1.2 Identify time and quantity (prices, numbers) within a clearly</w:t>
            </w:r>
          </w:p>
          <w:p w14:paraId="7C9BA1F4" w14:textId="23B897C9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and slowly articulated message students listen to</w:t>
            </w:r>
          </w:p>
          <w:p w14:paraId="7BA3CB17" w14:textId="1217EED3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the interlocutor</w:t>
            </w:r>
          </w:p>
          <w:p w14:paraId="53D4EB7A" w14:textId="2A5A770C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1.3 Explore cultural aspects</w:t>
            </w:r>
          </w:p>
          <w:p w14:paraId="5E0DC012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2.1 Say simple messages in everyday situations with the help of</w:t>
            </w:r>
          </w:p>
          <w:p w14:paraId="271017FF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2.3 Describe a person/a character</w:t>
            </w:r>
          </w:p>
          <w:p w14:paraId="2F755E37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2.4 Participate in short social interactions</w:t>
            </w:r>
          </w:p>
          <w:p w14:paraId="44AC2FE2" w14:textId="77777777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3.1 Identify information from banners and signs in public places</w:t>
            </w:r>
          </w:p>
          <w:p w14:paraId="0035CA84" w14:textId="77777777" w:rsidR="002144C8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to facilitate orientation</w:t>
            </w:r>
          </w:p>
          <w:p w14:paraId="245525F9" w14:textId="5BE61506" w:rsidR="00354B94" w:rsidRDefault="00354B94" w:rsidP="00354B94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4.2 Write short messages about self/ others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E7A8D" w14:textId="77777777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5CCB" w14:textId="77777777" w:rsidR="002144C8" w:rsidRPr="00924B85" w:rsidRDefault="002144C8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4D567" w14:textId="77777777" w:rsidR="002144C8" w:rsidRPr="00924B85" w:rsidRDefault="002144C8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354B94" w:rsidRPr="00924B85" w14:paraId="31830E7E" w14:textId="77777777" w:rsidTr="00106EC8">
        <w:trPr>
          <w:trHeight w:val="107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3A8B6" w14:textId="3E392AC0" w:rsidR="00354B94" w:rsidRDefault="00354B94" w:rsidP="00106EC8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6.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48CC3" w14:textId="76EFE724" w:rsidR="00354B94" w:rsidRDefault="00354B94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Module 5</w:t>
            </w:r>
          </w:p>
          <w:p w14:paraId="6C833887" w14:textId="09B316FF" w:rsidR="00D25C41" w:rsidRDefault="00D25C41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Let’s have fun</w:t>
            </w:r>
          </w:p>
          <w:p w14:paraId="379C4D59" w14:textId="1E8705C1" w:rsidR="00354B94" w:rsidRDefault="00354B94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4B217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Past simple – irregular verbs</w:t>
            </w:r>
          </w:p>
          <w:p w14:paraId="1850DD3F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(affirmative)</w:t>
            </w:r>
          </w:p>
          <w:p w14:paraId="714478E6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Past simple – regular/irregular</w:t>
            </w:r>
          </w:p>
          <w:p w14:paraId="6ADF068A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verbs (negative)</w:t>
            </w:r>
          </w:p>
          <w:p w14:paraId="090AC70F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Past simple – regular/irregular</w:t>
            </w:r>
          </w:p>
          <w:p w14:paraId="680629BC" w14:textId="77777777" w:rsidR="00354B94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verbs (interrogative)</w:t>
            </w:r>
          </w:p>
          <w:p w14:paraId="207B2AAA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Festivals/Celebrations</w:t>
            </w:r>
          </w:p>
          <w:p w14:paraId="302089C2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Party Time</w:t>
            </w:r>
          </w:p>
          <w:p w14:paraId="6B51B4AF" w14:textId="77777777" w:rsidR="00D25C41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Holiday greetings &amp;</w:t>
            </w:r>
          </w:p>
          <w:p w14:paraId="4F102B9A" w14:textId="63D13875" w:rsidR="00D25C41" w:rsidRDefault="00F36CC3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W</w:t>
            </w:r>
            <w:r w:rsidR="00D25C41"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ishes</w:t>
            </w:r>
          </w:p>
          <w:p w14:paraId="14A599F5" w14:textId="77777777" w:rsidR="00F36CC3" w:rsidRDefault="00F36CC3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Fun Time 5</w:t>
            </w:r>
          </w:p>
          <w:p w14:paraId="5A5E0C0F" w14:textId="77777777" w:rsidR="00F36CC3" w:rsidRDefault="00F36CC3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Revision 5</w:t>
            </w:r>
          </w:p>
          <w:p w14:paraId="0250134C" w14:textId="69902811" w:rsidR="00F36CC3" w:rsidRDefault="00F36CC3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ABFD" w14:textId="77777777" w:rsidR="00D25C41" w:rsidRPr="000B7BAC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  <w:lang w:val="it-IT"/>
              </w:rPr>
            </w:pPr>
            <w:r w:rsidRPr="000B7BAC">
              <w:rPr>
                <w:rFonts w:ascii="MyriadPro-Regular" w:eastAsiaTheme="minorHAnsi" w:hAnsi="MyriadPro-Regular" w:cs="MyriadPro-Regular"/>
                <w:sz w:val="18"/>
                <w:szCs w:val="18"/>
                <w:lang w:val="it-IT"/>
              </w:rPr>
              <w:t>1.2 Identificarea orei şi a cantităţii exprimate numeric (preţuri,</w:t>
            </w:r>
          </w:p>
          <w:p w14:paraId="5B3AC779" w14:textId="77777777" w:rsidR="00D25C41" w:rsidRPr="00AC5029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  <w:lang w:val="fr-FR"/>
              </w:rPr>
            </w:pPr>
            <w:r w:rsidRPr="00AC5029">
              <w:rPr>
                <w:rFonts w:ascii="MyriadPro-Regular" w:eastAsiaTheme="minorHAnsi" w:hAnsi="MyriadPro-Regular" w:cs="MyriadPro-Regular"/>
                <w:sz w:val="18"/>
                <w:szCs w:val="18"/>
                <w:lang w:val="fr-FR"/>
              </w:rPr>
              <w:t>numere) în cadrul unui mesaj audiat articulat clar şi rar</w:t>
            </w:r>
          </w:p>
          <w:p w14:paraId="6E14FEAA" w14:textId="77777777" w:rsidR="00354B94" w:rsidRDefault="00D25C41" w:rsidP="00D25C41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1.3 Explorarea unor aspecte culturale simple</w:t>
            </w:r>
          </w:p>
          <w:p w14:paraId="5F80409E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3.2 Identify important information about an event on a poster(including digital)</w:t>
            </w:r>
          </w:p>
          <w:p w14:paraId="76303131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4.1 Fill in personal data (name, sir name, address, age,</w:t>
            </w:r>
          </w:p>
          <w:p w14:paraId="31DC0E3A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preferences, etc.)</w:t>
            </w:r>
          </w:p>
          <w:p w14:paraId="5500F46B" w14:textId="5BDCE8DE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4.2 Write short messages about self/ others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D945A" w14:textId="77777777" w:rsidR="00354B94" w:rsidRPr="00924B85" w:rsidRDefault="00354B94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0541" w14:textId="77777777" w:rsidR="00354B94" w:rsidRPr="00924B85" w:rsidRDefault="00354B94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3702C" w14:textId="77777777" w:rsidR="00354B94" w:rsidRPr="00924B85" w:rsidRDefault="00354B94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F36CC3" w:rsidRPr="00924B85" w14:paraId="12609820" w14:textId="77777777" w:rsidTr="00106EC8">
        <w:trPr>
          <w:trHeight w:val="107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3F80D" w14:textId="1EB8D081" w:rsidR="00F36CC3" w:rsidRDefault="00F36CC3" w:rsidP="00106EC8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7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A8F9B" w14:textId="77777777" w:rsidR="00F36CC3" w:rsidRDefault="00F36CC3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Module 6</w:t>
            </w:r>
          </w:p>
          <w:p w14:paraId="66CFEE3A" w14:textId="42C6953F" w:rsidR="00F36CC3" w:rsidRDefault="00F36CC3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Out&amp; about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0C74F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Comparatives</w:t>
            </w:r>
          </w:p>
          <w:p w14:paraId="137B15B1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•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too</w:t>
            </w: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 xml:space="preserve">, </w:t>
            </w:r>
            <w:r>
              <w:rPr>
                <w:rFonts w:ascii="StoneSansStd-MediumItalic" w:eastAsiaTheme="minorHAnsi" w:hAnsi="StoneSansStd-MediumItalic" w:cs="StoneSansStd-MediumItalic"/>
                <w:i/>
                <w:iCs/>
                <w:sz w:val="18"/>
                <w:szCs w:val="18"/>
              </w:rPr>
              <w:t>very</w:t>
            </w:r>
          </w:p>
          <w:p w14:paraId="73FBE1AB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Prepositions of movement</w:t>
            </w:r>
          </w:p>
          <w:p w14:paraId="210D4A12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Prepositions of place</w:t>
            </w:r>
          </w:p>
          <w:p w14:paraId="15DF4C37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Types of holidays &amp;</w:t>
            </w:r>
          </w:p>
          <w:p w14:paraId="327B8BE2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holiday activities</w:t>
            </w:r>
          </w:p>
          <w:p w14:paraId="48B235E4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Means of transport</w:t>
            </w:r>
          </w:p>
          <w:p w14:paraId="0795402D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• The weather</w:t>
            </w:r>
          </w:p>
          <w:p w14:paraId="15D39E17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lastRenderedPageBreak/>
              <w:t>Fun Time 6</w:t>
            </w:r>
          </w:p>
          <w:p w14:paraId="2CEA4259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Revision 6</w:t>
            </w:r>
          </w:p>
          <w:p w14:paraId="51F3094D" w14:textId="13EC6FB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Monstertrackers 3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E8F52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lastRenderedPageBreak/>
              <w:t>1.2 Identify time and quantity (prices, numbers) within a clearly</w:t>
            </w:r>
          </w:p>
          <w:p w14:paraId="713D03D2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and slowly articulated message students listen to</w:t>
            </w:r>
          </w:p>
          <w:p w14:paraId="3CEFB1B9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1.3 Explore cultural aspects</w:t>
            </w:r>
          </w:p>
          <w:p w14:paraId="0D234D77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2.4 Participate in short social interactions</w:t>
            </w:r>
          </w:p>
          <w:p w14:paraId="1E5F8501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3.1 Identify information from banners and signs in public places</w:t>
            </w:r>
          </w:p>
          <w:p w14:paraId="517E48BC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to facilitate orientation</w:t>
            </w:r>
          </w:p>
          <w:p w14:paraId="74B9382C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lastRenderedPageBreak/>
              <w:t>3.2 Identify important information about an event on a poster</w:t>
            </w:r>
          </w:p>
          <w:p w14:paraId="00ACF510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(including digital)</w:t>
            </w:r>
          </w:p>
          <w:p w14:paraId="06420AB5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3.3 Identify information in a simple form (name, sir name, date of</w:t>
            </w:r>
          </w:p>
          <w:p w14:paraId="10B77304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birth, address)</w:t>
            </w:r>
          </w:p>
          <w:p w14:paraId="3EF9B30E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3.4 Reply to simple written messages in the foreign language</w:t>
            </w:r>
          </w:p>
          <w:p w14:paraId="79272763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4.2 Write short messages about self/ others</w:t>
            </w:r>
          </w:p>
          <w:p w14:paraId="73B8ADD4" w14:textId="6E1EEA89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  <w:r>
              <w:rPr>
                <w:rFonts w:ascii="MyriadPro-Regular" w:eastAsiaTheme="minorHAnsi" w:hAnsi="MyriadPro-Regular" w:cs="MyriadPro-Regular"/>
                <w:sz w:val="18"/>
                <w:szCs w:val="18"/>
              </w:rPr>
              <w:t>4.3 Exchange simple written messages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19C93" w14:textId="77777777" w:rsidR="00F36CC3" w:rsidRPr="00924B85" w:rsidRDefault="00F36CC3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05EEF" w14:textId="77777777" w:rsidR="00F36CC3" w:rsidRPr="00924B85" w:rsidRDefault="00F36CC3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6E51F" w14:textId="77777777" w:rsidR="00F36CC3" w:rsidRPr="00924B85" w:rsidRDefault="00F36CC3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  <w:tr w:rsidR="00F36CC3" w:rsidRPr="00924B85" w14:paraId="6C4EF1FA" w14:textId="77777777" w:rsidTr="00106EC8">
        <w:trPr>
          <w:trHeight w:val="1079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2F9EC" w14:textId="634A356F" w:rsidR="00F36CC3" w:rsidRDefault="00F36CC3" w:rsidP="00106EC8">
            <w:pPr>
              <w:spacing w:after="0" w:line="276" w:lineRule="auto"/>
              <w:jc w:val="right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8.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AB4D1" w14:textId="1696C2CD" w:rsidR="00F36CC3" w:rsidRDefault="00F36CC3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 xml:space="preserve">Evaluations                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CF63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Module 1-2</w:t>
            </w:r>
          </w:p>
          <w:p w14:paraId="1F215388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Module 3-4</w:t>
            </w:r>
          </w:p>
          <w:p w14:paraId="1B7786DA" w14:textId="1CCFAC56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StoneSansStd-Medium" w:eastAsiaTheme="minorHAnsi" w:hAnsi="StoneSansStd-Medium" w:cs="StoneSansStd-Medium"/>
                <w:sz w:val="18"/>
                <w:szCs w:val="18"/>
              </w:rPr>
            </w:pPr>
            <w:r>
              <w:rPr>
                <w:rFonts w:ascii="StoneSansStd-Medium" w:eastAsiaTheme="minorHAnsi" w:hAnsi="StoneSansStd-Medium" w:cs="StoneSansStd-Medium"/>
                <w:sz w:val="18"/>
                <w:szCs w:val="18"/>
              </w:rPr>
              <w:t>Module 5-6</w:t>
            </w:r>
          </w:p>
        </w:tc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D1344" w14:textId="77777777" w:rsidR="00F36CC3" w:rsidRDefault="00F36CC3" w:rsidP="00F36CC3">
            <w:pPr>
              <w:autoSpaceDE w:val="0"/>
              <w:autoSpaceDN w:val="0"/>
              <w:adjustRightInd w:val="0"/>
              <w:spacing w:after="0" w:line="240" w:lineRule="auto"/>
              <w:rPr>
                <w:rFonts w:ascii="MyriadPro-Regular" w:eastAsiaTheme="minorHAnsi" w:hAnsi="MyriadPro-Regular" w:cs="MyriadPro-Regular"/>
                <w:sz w:val="18"/>
                <w:szCs w:val="18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8E8C8" w14:textId="77777777" w:rsidR="00F36CC3" w:rsidRPr="00924B85" w:rsidRDefault="00F36CC3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E24C" w14:textId="77777777" w:rsidR="00F36CC3" w:rsidRPr="00924B85" w:rsidRDefault="00F36CC3" w:rsidP="00106EC8">
            <w:pPr>
              <w:spacing w:after="0"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46CCE" w14:textId="77777777" w:rsidR="00F36CC3" w:rsidRPr="00924B85" w:rsidRDefault="00F36CC3" w:rsidP="00106EC8">
            <w:pPr>
              <w:spacing w:after="0" w:line="276" w:lineRule="auto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</w:p>
        </w:tc>
      </w:tr>
    </w:tbl>
    <w:p w14:paraId="6EF498A7" w14:textId="77777777" w:rsidR="00144B16" w:rsidRDefault="00144B16"/>
    <w:sectPr w:rsidR="00144B16" w:rsidSect="002F11E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oneSansStd-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toneSansStd-MediumItalic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2F2"/>
    <w:rsid w:val="00053E08"/>
    <w:rsid w:val="000B7BAC"/>
    <w:rsid w:val="00144B16"/>
    <w:rsid w:val="002144C8"/>
    <w:rsid w:val="002F11E2"/>
    <w:rsid w:val="00354B94"/>
    <w:rsid w:val="004372F2"/>
    <w:rsid w:val="00AC5029"/>
    <w:rsid w:val="00BC22D1"/>
    <w:rsid w:val="00CC1AD3"/>
    <w:rsid w:val="00D25C41"/>
    <w:rsid w:val="00F3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4EB1C"/>
  <w15:chartTrackingRefBased/>
  <w15:docId w15:val="{8D1FA2CA-0EBD-49CA-8790-CF4522913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72F2"/>
    <w:pPr>
      <w:spacing w:line="25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826</Words>
  <Characters>4711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Sistec3</dc:creator>
  <cp:keywords/>
  <dc:description/>
  <cp:lastModifiedBy>Uniscan 1</cp:lastModifiedBy>
  <cp:revision>3</cp:revision>
  <dcterms:created xsi:type="dcterms:W3CDTF">2023-07-31T08:39:00Z</dcterms:created>
  <dcterms:modified xsi:type="dcterms:W3CDTF">2024-06-10T09:29:00Z</dcterms:modified>
</cp:coreProperties>
</file>